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FA1" w14:textId="579CE7E2" w:rsidR="002E672B" w:rsidRPr="009B4E63" w:rsidRDefault="00C97124" w:rsidP="00C9712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B4E6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محضر اجتماع </w:t>
      </w:r>
      <w:r w:rsidR="00A41C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مجلس إدارة شركة </w:t>
      </w:r>
      <w:r w:rsidR="000A074F"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="00A41C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الرابع لعام 2023م (رقم الاجتماع والسنة) </w:t>
      </w:r>
    </w:p>
    <w:p w14:paraId="2A4357B4" w14:textId="66FF5272" w:rsidR="00C97124" w:rsidRPr="009B4E63" w:rsidRDefault="00C97124" w:rsidP="00C97124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t xml:space="preserve">وذلك </w:t>
      </w:r>
      <w:r w:rsidR="00134F9D" w:rsidRPr="009B4E63">
        <w:rPr>
          <w:rFonts w:ascii="Sakkal Majalla" w:hAnsi="Sakkal Majalla" w:cs="Sakkal Majalla"/>
          <w:sz w:val="28"/>
          <w:szCs w:val="28"/>
          <w:rtl/>
        </w:rPr>
        <w:t>بتاريخ</w:t>
      </w:r>
      <w:r w:rsidRPr="009B4E63">
        <w:rPr>
          <w:rFonts w:ascii="Sakkal Majalla" w:hAnsi="Sakkal Majalla" w:cs="Sakkal Majalla"/>
          <w:sz w:val="28"/>
          <w:szCs w:val="28"/>
          <w:rtl/>
        </w:rPr>
        <w:t xml:space="preserve"> // بمقر الشركة او عن بعد </w:t>
      </w:r>
    </w:p>
    <w:p w14:paraId="6D82DB69" w14:textId="77777777" w:rsidR="00C97124" w:rsidRPr="009B4E63" w:rsidRDefault="00C97124" w:rsidP="00C9712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2962B470" w14:textId="2F6C676B" w:rsidR="00A045AB" w:rsidRDefault="00134F9D" w:rsidP="00C97124">
      <w:pPr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t xml:space="preserve">إشارة الى دعوى رئيس مجلس إدارة شركة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.....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>، سعادة</w:t>
      </w:r>
      <w:r w:rsidRPr="009B4E63">
        <w:rPr>
          <w:rFonts w:ascii="Sakkal Majalla" w:hAnsi="Sakkal Majalla" w:cs="Sakkal Majalla"/>
          <w:sz w:val="28"/>
          <w:szCs w:val="28"/>
          <w:rtl/>
        </w:rPr>
        <w:t xml:space="preserve"> الأستاذ/ .... </w:t>
      </w:r>
      <w:r w:rsidR="00A41C0D">
        <w:rPr>
          <w:rFonts w:ascii="Sakkal Majalla" w:hAnsi="Sakkal Majalla" w:cs="Sakkal Majalla" w:hint="cs"/>
          <w:sz w:val="28"/>
          <w:szCs w:val="28"/>
          <w:rtl/>
        </w:rPr>
        <w:t>الى دعوة مجلس الإدارة للاجتماع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 xml:space="preserve">... </w:t>
      </w:r>
      <w:r w:rsidR="00A41C0D" w:rsidRPr="00A41C0D">
        <w:rPr>
          <w:rFonts w:ascii="Sakkal Majalla" w:hAnsi="Sakkal Majalla" w:cs="Sakkal Majalla" w:hint="cs"/>
          <w:color w:val="FF0000"/>
          <w:sz w:val="28"/>
          <w:szCs w:val="28"/>
          <w:rtl/>
        </w:rPr>
        <w:t>(يذكر سبب عقد الاجتماع</w:t>
      </w:r>
      <w:r w:rsidR="00A045AB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، </w:t>
      </w:r>
      <w:r w:rsidR="000A074F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من الجائز أن يكون </w:t>
      </w:r>
      <w:r w:rsidR="00A045AB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سبب الاجتماع دعوة رئيس المجلس وفق ما خوله نظام الشركة الأساس مثال:</w:t>
      </w:r>
    </w:p>
    <w:p w14:paraId="27A14332" w14:textId="78EF1284" w:rsidR="00D959A5" w:rsidRPr="009B4E63" w:rsidRDefault="00A045AB" w:rsidP="00C9712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>إشارة إلى الصلاحيات المخولة لرئيس مجلس الإدارة في نظام الشركة الأساس، وإشارة دعوة رئيس المجلس لهذا الاجتماع فقد تم بتاريخ اليوم الموافق عقد ......)</w:t>
      </w:r>
    </w:p>
    <w:p w14:paraId="38F9501D" w14:textId="19B7B7BC" w:rsidR="00C97124" w:rsidRPr="009B4E63" w:rsidRDefault="00D959A5" w:rsidP="00C97124">
      <w:pPr>
        <w:rPr>
          <w:rFonts w:ascii="Sakkal Majalla" w:hAnsi="Sakkal Majalla" w:cs="Sakkal Majalla"/>
          <w:sz w:val="28"/>
          <w:szCs w:val="28"/>
          <w:rtl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t>وعلى ذلك تم بتاريخ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اليوم //الموافق //عقد اجتماع</w:t>
      </w:r>
      <w:r w:rsidR="00A41C0D">
        <w:rPr>
          <w:rFonts w:ascii="Sakkal Majalla" w:hAnsi="Sakkal Majalla" w:cs="Sakkal Majalla" w:hint="cs"/>
          <w:sz w:val="28"/>
          <w:szCs w:val="28"/>
          <w:rtl/>
        </w:rPr>
        <w:t xml:space="preserve"> مجلس </w:t>
      </w:r>
      <w:r w:rsidR="00252F97">
        <w:rPr>
          <w:rFonts w:ascii="Sakkal Majalla" w:hAnsi="Sakkal Majalla" w:cs="Sakkal Majalla" w:hint="cs"/>
          <w:sz w:val="28"/>
          <w:szCs w:val="28"/>
          <w:rtl/>
        </w:rPr>
        <w:t xml:space="preserve">الإدارة </w:t>
      </w:r>
      <w:r w:rsidR="00252F97" w:rsidRPr="009B4E63">
        <w:rPr>
          <w:rFonts w:ascii="Sakkal Majalla" w:hAnsi="Sakkal Majalla" w:cs="Sakkal Majalla" w:hint="cs"/>
          <w:sz w:val="28"/>
          <w:szCs w:val="28"/>
          <w:rtl/>
        </w:rPr>
        <w:t>لشركة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(اسم الشركة)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ذات السجل تجاري رقم: (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0000000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>)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، وذلك في المقر الرئيسي لشركة بالرياض في تمام الساعة   :    ، 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وذلك بحضور كلاً </w:t>
      </w:r>
      <w:r w:rsidR="00252F97" w:rsidRPr="009B4E63">
        <w:rPr>
          <w:rFonts w:ascii="Sakkal Majalla" w:hAnsi="Sakkal Majalla" w:cs="Sakkal Majalla" w:hint="cs"/>
          <w:sz w:val="28"/>
          <w:szCs w:val="28"/>
          <w:rtl/>
        </w:rPr>
        <w:t xml:space="preserve">من: </w:t>
      </w:r>
      <w:r w:rsidR="00252F97">
        <w:rPr>
          <w:rFonts w:ascii="Sakkal Majalla" w:hAnsi="Sakkal Majalla" w:cs="Sakkal Majalla" w:hint="cs"/>
          <w:sz w:val="28"/>
          <w:szCs w:val="28"/>
          <w:rtl/>
        </w:rPr>
        <w:t>(</w:t>
      </w:r>
      <w:r w:rsidR="00A41C0D" w:rsidRPr="00A41C0D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يذكر أسماء الحاضرين فقط و صفتهم) </w:t>
      </w:r>
    </w:p>
    <w:p w14:paraId="71504A59" w14:textId="6823B659" w:rsidR="00C97124" w:rsidRPr="009B4E63" w:rsidRDefault="00F93630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t xml:space="preserve">سعادة الأستاذ/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8427E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           بصفته رئيس مجلس الإدارة </w:t>
      </w:r>
    </w:p>
    <w:p w14:paraId="54F74068" w14:textId="056A108B" w:rsidR="00C97124" w:rsidRPr="009B4E63" w:rsidRDefault="008427EA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الأستاذ/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بصفته </w:t>
      </w:r>
      <w:r>
        <w:rPr>
          <w:rFonts w:ascii="Sakkal Majalla" w:hAnsi="Sakkal Majalla" w:cs="Sakkal Majalla" w:hint="cs"/>
          <w:sz w:val="28"/>
          <w:szCs w:val="28"/>
          <w:rtl/>
        </w:rPr>
        <w:t>نائب رئيس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مجلس الإدارة</w:t>
      </w:r>
    </w:p>
    <w:p w14:paraId="6AEB3325" w14:textId="31DEB9DD" w:rsidR="00C97124" w:rsidRDefault="008427EA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الأستاذ</w:t>
      </w:r>
      <w:r w:rsidR="009F72A1">
        <w:rPr>
          <w:rFonts w:ascii="Sakkal Majalla" w:hAnsi="Sakkal Majalla" w:cs="Sakkal Majalla" w:hint="cs"/>
          <w:sz w:val="28"/>
          <w:szCs w:val="28"/>
          <w:rtl/>
        </w:rPr>
        <w:t>/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9B4E63">
        <w:rPr>
          <w:rFonts w:ascii="Sakkal Majalla" w:hAnsi="Sakkal Majalla" w:cs="Sakkal Majalla"/>
          <w:sz w:val="28"/>
          <w:szCs w:val="28"/>
          <w:rtl/>
        </w:rPr>
        <w:t>بصفته عضو مجلس الإدارة</w:t>
      </w:r>
    </w:p>
    <w:p w14:paraId="0E0A6D2D" w14:textId="5ED3C98D" w:rsidR="008427EA" w:rsidRDefault="008427EA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الأستاذ/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35761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9B4E63">
        <w:rPr>
          <w:rFonts w:ascii="Sakkal Majalla" w:hAnsi="Sakkal Majalla" w:cs="Sakkal Majalla"/>
          <w:sz w:val="28"/>
          <w:szCs w:val="28"/>
          <w:rtl/>
        </w:rPr>
        <w:t>بصفته عضو مجلس الإدارة</w:t>
      </w:r>
    </w:p>
    <w:p w14:paraId="3A297190" w14:textId="0CE0331A" w:rsidR="008427EA" w:rsidRDefault="009F72A1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الأستاذ/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</w:t>
      </w:r>
      <w:r w:rsidR="008427EA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="008427EA" w:rsidRPr="009B4E63">
        <w:rPr>
          <w:rFonts w:ascii="Sakkal Majalla" w:hAnsi="Sakkal Majalla" w:cs="Sakkal Majalla"/>
          <w:sz w:val="28"/>
          <w:szCs w:val="28"/>
          <w:rtl/>
        </w:rPr>
        <w:t>بصفته عضو مجلس الإدارة</w:t>
      </w:r>
    </w:p>
    <w:p w14:paraId="406EB014" w14:textId="3D269B25" w:rsidR="008427EA" w:rsidRDefault="000A074F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المهندس</w:t>
      </w:r>
      <w:r w:rsidR="009F72A1">
        <w:rPr>
          <w:rFonts w:ascii="Sakkal Majalla" w:hAnsi="Sakkal Majalla" w:cs="Sakkal Majalla" w:hint="cs"/>
          <w:sz w:val="28"/>
          <w:szCs w:val="28"/>
          <w:rtl/>
        </w:rPr>
        <w:t>/</w:t>
      </w:r>
      <w:r>
        <w:rPr>
          <w:rFonts w:ascii="Sakkal Majalla" w:hAnsi="Sakkal Majalla" w:cs="Sakkal Majalla" w:hint="cs"/>
          <w:sz w:val="28"/>
          <w:szCs w:val="28"/>
          <w:rtl/>
        </w:rPr>
        <w:t>....</w:t>
      </w:r>
      <w:r w:rsidR="008427EA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</w:t>
      </w:r>
      <w:r w:rsidR="008427EA" w:rsidRPr="009B4E63">
        <w:rPr>
          <w:rFonts w:ascii="Sakkal Majalla" w:hAnsi="Sakkal Majalla" w:cs="Sakkal Majalla"/>
          <w:sz w:val="28"/>
          <w:szCs w:val="28"/>
          <w:rtl/>
        </w:rPr>
        <w:t>بصفته عضو مجلس الإدارة</w:t>
      </w:r>
      <w:r w:rsidR="008427E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2D713B1E" w14:textId="086AD155" w:rsidR="006B61BA" w:rsidRDefault="006B61BA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الأستاذ/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35761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بصفته الرئيس التنفيذي. </w:t>
      </w:r>
    </w:p>
    <w:p w14:paraId="705EB042" w14:textId="767842A7" w:rsidR="00A045AB" w:rsidRPr="009B4E63" w:rsidRDefault="00A045AB" w:rsidP="00C97124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الأستاذ/ </w:t>
      </w:r>
      <w:r w:rsidR="000A074F">
        <w:rPr>
          <w:rFonts w:ascii="Sakkal Majalla" w:hAnsi="Sakkal Majalla" w:cs="Sakkal Majalla" w:hint="cs"/>
          <w:sz w:val="28"/>
          <w:szCs w:val="28"/>
          <w:rtl/>
        </w:rPr>
        <w:t>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</w:t>
      </w:r>
      <w:r w:rsidR="0035761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بصفته أمين السر. </w:t>
      </w:r>
    </w:p>
    <w:p w14:paraId="76CE642F" w14:textId="77777777" w:rsidR="00C97124" w:rsidRPr="009B4E63" w:rsidRDefault="00C97124" w:rsidP="00C97124">
      <w:pPr>
        <w:pStyle w:val="a3"/>
        <w:rPr>
          <w:rFonts w:ascii="Sakkal Majalla" w:hAnsi="Sakkal Majalla" w:cs="Sakkal Majalla"/>
          <w:sz w:val="28"/>
          <w:szCs w:val="28"/>
          <w:rtl/>
        </w:rPr>
      </w:pPr>
    </w:p>
    <w:p w14:paraId="2F5D930E" w14:textId="377CEA31" w:rsidR="00C97124" w:rsidRPr="009B4E63" w:rsidRDefault="00F93630" w:rsidP="009B4E63">
      <w:pPr>
        <w:pStyle w:val="a3"/>
        <w:ind w:left="0"/>
        <w:rPr>
          <w:rFonts w:ascii="Sakkal Majalla" w:hAnsi="Sakkal Majalla" w:cs="Sakkal Majalla"/>
          <w:sz w:val="28"/>
          <w:szCs w:val="28"/>
          <w:rtl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t>وبحضورهم يعد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 النصاب </w:t>
      </w:r>
      <w:r w:rsidR="00134F9D" w:rsidRPr="009B4E63">
        <w:rPr>
          <w:rFonts w:ascii="Sakkal Majalla" w:hAnsi="Sakkal Majalla" w:cs="Sakkal Majalla"/>
          <w:sz w:val="28"/>
          <w:szCs w:val="28"/>
          <w:rtl/>
        </w:rPr>
        <w:t xml:space="preserve">النظامي لانعقاد </w:t>
      </w:r>
      <w:r w:rsidR="00A41C0D">
        <w:rPr>
          <w:rFonts w:ascii="Sakkal Majalla" w:hAnsi="Sakkal Majalla" w:cs="Sakkal Majalla" w:hint="cs"/>
          <w:sz w:val="28"/>
          <w:szCs w:val="28"/>
          <w:rtl/>
        </w:rPr>
        <w:t xml:space="preserve">مجلس </w:t>
      </w:r>
      <w:r w:rsidR="00EB76E4">
        <w:rPr>
          <w:rFonts w:ascii="Sakkal Majalla" w:hAnsi="Sakkal Majalla" w:cs="Sakkal Majalla" w:hint="cs"/>
          <w:sz w:val="28"/>
          <w:szCs w:val="28"/>
          <w:rtl/>
        </w:rPr>
        <w:t xml:space="preserve">الإدارة </w:t>
      </w:r>
      <w:r w:rsidR="00EB76E4" w:rsidRPr="009B4E63">
        <w:rPr>
          <w:rFonts w:ascii="Sakkal Majalla" w:hAnsi="Sakkal Majalla" w:cs="Sakkal Majalla" w:hint="cs"/>
          <w:sz w:val="28"/>
          <w:szCs w:val="28"/>
          <w:rtl/>
        </w:rPr>
        <w:t>مكتملاً</w:t>
      </w:r>
      <w:r w:rsidR="00134F9D" w:rsidRPr="009B4E63">
        <w:rPr>
          <w:rFonts w:ascii="Sakkal Majalla" w:hAnsi="Sakkal Majalla" w:cs="Sakkal Majalla"/>
          <w:sz w:val="28"/>
          <w:szCs w:val="28"/>
          <w:rtl/>
        </w:rPr>
        <w:t xml:space="preserve"> وذلك وفق ما </w:t>
      </w:r>
      <w:r w:rsidR="008427EA" w:rsidRPr="009B4E63">
        <w:rPr>
          <w:rFonts w:ascii="Sakkal Majalla" w:hAnsi="Sakkal Majalla" w:cs="Sakkal Majalla" w:hint="cs"/>
          <w:sz w:val="28"/>
          <w:szCs w:val="28"/>
          <w:rtl/>
        </w:rPr>
        <w:t>حدده البند</w:t>
      </w:r>
      <w:r w:rsidR="00EB76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C1892">
        <w:rPr>
          <w:rFonts w:ascii="Sakkal Majalla" w:hAnsi="Sakkal Majalla" w:cs="Sakkal Majalla" w:hint="cs"/>
          <w:sz w:val="28"/>
          <w:szCs w:val="28"/>
          <w:rtl/>
        </w:rPr>
        <w:t xml:space="preserve">رقم </w:t>
      </w:r>
      <w:r w:rsidR="000C1892" w:rsidRPr="009B4E63">
        <w:rPr>
          <w:rFonts w:ascii="Sakkal Majalla" w:hAnsi="Sakkal Majalla" w:cs="Sakkal Majalla" w:hint="cs"/>
          <w:sz w:val="28"/>
          <w:szCs w:val="28"/>
          <w:rtl/>
        </w:rPr>
        <w:t>(</w:t>
      </w:r>
      <w:r w:rsidR="00C97124" w:rsidRPr="009B4E63">
        <w:rPr>
          <w:rFonts w:ascii="Sakkal Majalla" w:hAnsi="Sakkal Majalla" w:cs="Sakkal Majalla"/>
          <w:sz w:val="28"/>
          <w:szCs w:val="28"/>
          <w:rtl/>
        </w:rPr>
        <w:t xml:space="preserve">) من النظام الأساس </w:t>
      </w:r>
      <w:r w:rsidR="000C1892" w:rsidRPr="009B4E63">
        <w:rPr>
          <w:rFonts w:ascii="Sakkal Majalla" w:hAnsi="Sakkal Majalla" w:cs="Sakkal Majalla" w:hint="cs"/>
          <w:sz w:val="28"/>
          <w:szCs w:val="28"/>
          <w:rtl/>
        </w:rPr>
        <w:t>للشركة، وقد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 xml:space="preserve"> عقد هذا </w:t>
      </w:r>
      <w:r w:rsidRPr="009B4E63">
        <w:rPr>
          <w:rFonts w:ascii="Sakkal Majalla" w:hAnsi="Sakkal Majalla" w:cs="Sakkal Majalla"/>
          <w:sz w:val="28"/>
          <w:szCs w:val="28"/>
          <w:rtl/>
        </w:rPr>
        <w:t>الاجتماع لنظر ال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 xml:space="preserve">جدول الاعمال </w:t>
      </w:r>
      <w:r w:rsidR="00A045AB">
        <w:rPr>
          <w:rFonts w:ascii="Sakkal Majalla" w:hAnsi="Sakkal Majalla" w:cs="Sakkal Majalla" w:hint="cs"/>
          <w:sz w:val="28"/>
          <w:szCs w:val="28"/>
          <w:rtl/>
        </w:rPr>
        <w:t xml:space="preserve">المرفق. </w:t>
      </w:r>
      <w:r w:rsidR="006B61B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43012792" w14:textId="1E57DB04" w:rsidR="000C1892" w:rsidRDefault="000C1892" w:rsidP="00F93630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 w:rsidRPr="00A41C0D">
        <w:rPr>
          <w:rFonts w:ascii="Sakkal Majalla" w:hAnsi="Sakkal Majalla" w:cs="Sakkal Majalla" w:hint="cs"/>
          <w:color w:val="FF0000"/>
          <w:sz w:val="28"/>
          <w:szCs w:val="28"/>
          <w:rtl/>
        </w:rPr>
        <w:t>(مثال اسم الموضوع وتفاصيله تكون بالمرفقات)</w:t>
      </w:r>
    </w:p>
    <w:p w14:paraId="313C2312" w14:textId="245DF15C" w:rsidR="00252F97" w:rsidRDefault="00252F97" w:rsidP="00F93630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إعتماد القوائم المالية للربع الثالث والرابع لعام 2023 </w:t>
      </w:r>
    </w:p>
    <w:p w14:paraId="3AEABA61" w14:textId="76AC4562" w:rsidR="00F93630" w:rsidRDefault="00252F97" w:rsidP="000C189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وضع الخطة التطويرية للشركة </w:t>
      </w:r>
    </w:p>
    <w:p w14:paraId="64486B76" w14:textId="5260C075" w:rsidR="000C1892" w:rsidRDefault="000C1892" w:rsidP="000C189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الميزانية السنوية لعام 2024</w:t>
      </w:r>
    </w:p>
    <w:p w14:paraId="55C2007B" w14:textId="3333F4B0" w:rsidR="000C1892" w:rsidRDefault="000C1892" w:rsidP="000C189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دعوة الجمعية العام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للإنعقاد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، للموافقة على تعديل نظام الشركة الأساس</w:t>
      </w:r>
    </w:p>
    <w:p w14:paraId="26B2C32E" w14:textId="77777777" w:rsidR="000C1892" w:rsidRPr="000C1892" w:rsidRDefault="000C1892" w:rsidP="000C1892">
      <w:pPr>
        <w:pStyle w:val="a3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</w:p>
    <w:p w14:paraId="37139984" w14:textId="47AF05BC" w:rsidR="006B61BA" w:rsidRPr="000C1892" w:rsidRDefault="006B61BA" w:rsidP="00F9363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C189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نتائج الاجتماع: </w:t>
      </w:r>
    </w:p>
    <w:p w14:paraId="2B14EA0C" w14:textId="5457603B" w:rsidR="00F93630" w:rsidRPr="009B4E63" w:rsidRDefault="00134F9D" w:rsidP="00F93630">
      <w:pPr>
        <w:rPr>
          <w:rFonts w:ascii="Sakkal Majalla" w:hAnsi="Sakkal Majalla" w:cs="Sakkal Majalla"/>
          <w:sz w:val="28"/>
          <w:szCs w:val="28"/>
          <w:rtl/>
        </w:rPr>
      </w:pPr>
      <w:r w:rsidRPr="009B4E63">
        <w:rPr>
          <w:rFonts w:ascii="Sakkal Majalla" w:hAnsi="Sakkal Majalla" w:cs="Sakkal Majalla"/>
          <w:sz w:val="28"/>
          <w:szCs w:val="28"/>
          <w:rtl/>
        </w:rPr>
        <w:lastRenderedPageBreak/>
        <w:t xml:space="preserve">وبعد الاجتماع والمداولة والاطلاع على 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 xml:space="preserve">جدول الاعمال والمحلق، خلص أعضاء مجلس الإدارة الحاضرين الى </w:t>
      </w:r>
      <w:r w:rsidR="00A41C0D" w:rsidRPr="009B4E63">
        <w:rPr>
          <w:rFonts w:ascii="Sakkal Majalla" w:hAnsi="Sakkal Majalla" w:cs="Sakkal Majalla" w:hint="cs"/>
          <w:sz w:val="28"/>
          <w:szCs w:val="28"/>
          <w:rtl/>
        </w:rPr>
        <w:t>التالي:</w:t>
      </w:r>
      <w:r w:rsidR="00D959A5" w:rsidRPr="009B4E63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625B533D" w14:textId="1D657C44" w:rsidR="00D959A5" w:rsidRPr="00252F97" w:rsidRDefault="00A41C0D" w:rsidP="00A41C0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الموافقة على </w:t>
      </w:r>
      <w:r w:rsidR="00F93630" w:rsidRPr="009B4E63">
        <w:rPr>
          <w:rFonts w:ascii="Sakkal Majalla" w:hAnsi="Sakkal Majalla" w:cs="Sakkal Majalla"/>
          <w:sz w:val="28"/>
          <w:szCs w:val="28"/>
          <w:rtl/>
        </w:rPr>
        <w:t xml:space="preserve">تعديل النظام الأساس للشركة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وفق المقترح </w:t>
      </w:r>
      <w:r w:rsidR="00EB76E4">
        <w:rPr>
          <w:rFonts w:ascii="Sakkal Majalla" w:hAnsi="Sakkal Majalla" w:cs="Sakkal Majalla" w:hint="cs"/>
          <w:sz w:val="28"/>
          <w:szCs w:val="28"/>
          <w:rtl/>
        </w:rPr>
        <w:t>المرفق.</w:t>
      </w:r>
      <w:r w:rsidR="00EB76E4" w:rsidRPr="00A41C0D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EB76E4" w:rsidRPr="00A41C0D">
        <w:rPr>
          <w:rFonts w:ascii="Sakkal Majalla" w:hAnsi="Sakkal Majalla" w:cs="Sakkal Majalla"/>
          <w:color w:val="FF0000"/>
          <w:sz w:val="28"/>
          <w:szCs w:val="28"/>
          <w:rtl/>
        </w:rPr>
        <w:t>(</w:t>
      </w:r>
      <w:r w:rsidRPr="00A41C0D">
        <w:rPr>
          <w:rFonts w:ascii="Sakkal Majalla" w:hAnsi="Sakkal Majalla" w:cs="Sakkal Majalla" w:hint="cs"/>
          <w:color w:val="FF0000"/>
          <w:sz w:val="28"/>
          <w:szCs w:val="28"/>
          <w:rtl/>
        </w:rPr>
        <w:t>مثال</w:t>
      </w:r>
      <w:r w:rsidR="00252F97">
        <w:rPr>
          <w:rFonts w:ascii="Sakkal Majalla" w:hAnsi="Sakkal Majalla" w:cs="Sakkal Majalla" w:hint="cs"/>
          <w:color w:val="FF0000"/>
          <w:sz w:val="28"/>
          <w:szCs w:val="28"/>
          <w:rtl/>
        </w:rPr>
        <w:t>)</w:t>
      </w:r>
    </w:p>
    <w:p w14:paraId="5E629BC7" w14:textId="061BE284" w:rsidR="00252F97" w:rsidRDefault="00252F97" w:rsidP="00A41C0D">
      <w:pPr>
        <w:pStyle w:val="a3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</w:rPr>
      </w:pPr>
      <w:r w:rsidRPr="00252F97">
        <w:rPr>
          <w:rFonts w:ascii="Sakkal Majalla" w:hAnsi="Sakkal Majalla" w:cs="Sakkal Majalla" w:hint="cs"/>
          <w:sz w:val="28"/>
          <w:szCs w:val="28"/>
          <w:rtl/>
        </w:rPr>
        <w:t>...</w:t>
      </w:r>
    </w:p>
    <w:p w14:paraId="319DE872" w14:textId="7CF9DAD9" w:rsidR="00494786" w:rsidRPr="00494786" w:rsidRDefault="00494786" w:rsidP="00494786">
      <w:pPr>
        <w:ind w:left="720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94786">
        <w:rPr>
          <w:rFonts w:ascii="Sakkal Majalla" w:hAnsi="Sakkal Majalla" w:cs="Sakkal Majalla" w:hint="cs"/>
          <w:b/>
          <w:bCs/>
          <w:sz w:val="28"/>
          <w:szCs w:val="28"/>
          <w:rtl/>
        </w:rPr>
        <w:t>انتهى، والله ولي التوفيق ...</w:t>
      </w:r>
    </w:p>
    <w:p w14:paraId="7F38B902" w14:textId="2597D7EE" w:rsidR="00A045AB" w:rsidRDefault="00A045AB" w:rsidP="0035777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الاعتماد: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3827"/>
        <w:gridCol w:w="4105"/>
      </w:tblGrid>
      <w:tr w:rsidR="00A045AB" w14:paraId="017FE4D9" w14:textId="77777777" w:rsidTr="00357610">
        <w:tc>
          <w:tcPr>
            <w:tcW w:w="364" w:type="dxa"/>
          </w:tcPr>
          <w:p w14:paraId="1A7EB4E7" w14:textId="01B9C1E9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م</w:t>
            </w:r>
          </w:p>
        </w:tc>
        <w:tc>
          <w:tcPr>
            <w:tcW w:w="3827" w:type="dxa"/>
          </w:tcPr>
          <w:p w14:paraId="09EED1B8" w14:textId="32717346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4105" w:type="dxa"/>
          </w:tcPr>
          <w:p w14:paraId="29F0447B" w14:textId="45602457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A045AB" w14:paraId="0F5AC59C" w14:textId="77777777" w:rsidTr="00357610">
        <w:tc>
          <w:tcPr>
            <w:tcW w:w="364" w:type="dxa"/>
            <w:vAlign w:val="center"/>
          </w:tcPr>
          <w:p w14:paraId="227B1B38" w14:textId="4E50CA55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14:paraId="3301839E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47AB3A18" w14:textId="7ECDA6EF" w:rsidR="00357610" w:rsidRPr="00357610" w:rsidRDefault="009F72A1" w:rsidP="0035761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 w:rsidR="000A074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67D00AA2" w14:textId="3523A1C3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3334E5A5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045AB" w14:paraId="3484AF0A" w14:textId="77777777" w:rsidTr="00357610">
        <w:tc>
          <w:tcPr>
            <w:tcW w:w="364" w:type="dxa"/>
            <w:vAlign w:val="center"/>
          </w:tcPr>
          <w:p w14:paraId="285B9CE8" w14:textId="0C6EEBB0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14:paraId="57022B58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661AE957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5D9F42B3" w14:textId="0EE0895B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41CEC5BD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045AB" w14:paraId="59AF25FB" w14:textId="77777777" w:rsidTr="00357610">
        <w:tc>
          <w:tcPr>
            <w:tcW w:w="364" w:type="dxa"/>
            <w:vAlign w:val="center"/>
          </w:tcPr>
          <w:p w14:paraId="613BE221" w14:textId="16546A06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14:paraId="06526B68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3176982E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515F017A" w14:textId="048BE810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44C877F7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045AB" w14:paraId="78E0B2F1" w14:textId="77777777" w:rsidTr="00357610">
        <w:tc>
          <w:tcPr>
            <w:tcW w:w="364" w:type="dxa"/>
            <w:vAlign w:val="center"/>
          </w:tcPr>
          <w:p w14:paraId="2F50F390" w14:textId="3F742CAA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14:paraId="2BCC14EE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2DB8F3EE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4F9CABEF" w14:textId="37073D6B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487CDABF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045AB" w14:paraId="41E17FF2" w14:textId="77777777" w:rsidTr="00357610">
        <w:tc>
          <w:tcPr>
            <w:tcW w:w="364" w:type="dxa"/>
            <w:vAlign w:val="center"/>
          </w:tcPr>
          <w:p w14:paraId="5F3DB46C" w14:textId="66E25058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5</w:t>
            </w:r>
          </w:p>
        </w:tc>
        <w:tc>
          <w:tcPr>
            <w:tcW w:w="3827" w:type="dxa"/>
            <w:vAlign w:val="center"/>
          </w:tcPr>
          <w:p w14:paraId="0BA792AC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2B72B56C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5D3F6A3A" w14:textId="5EFC2F18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64DB087D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045AB" w14:paraId="596EB03C" w14:textId="77777777" w:rsidTr="00357610">
        <w:tc>
          <w:tcPr>
            <w:tcW w:w="364" w:type="dxa"/>
            <w:vAlign w:val="center"/>
          </w:tcPr>
          <w:p w14:paraId="02F64D45" w14:textId="133130F7" w:rsidR="00A045AB" w:rsidRPr="00357610" w:rsidRDefault="009F72A1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14:paraId="74281B17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6AA6C068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3DFF0830" w14:textId="7AD262E0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7BE9F526" w14:textId="77777777" w:rsidR="00A045AB" w:rsidRPr="00357610" w:rsidRDefault="00A045AB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357610" w14:paraId="51939D75" w14:textId="77777777" w:rsidTr="00357610">
        <w:tc>
          <w:tcPr>
            <w:tcW w:w="364" w:type="dxa"/>
            <w:vAlign w:val="center"/>
          </w:tcPr>
          <w:p w14:paraId="4C5FD8D4" w14:textId="02F60E44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7</w:t>
            </w:r>
          </w:p>
        </w:tc>
        <w:tc>
          <w:tcPr>
            <w:tcW w:w="3827" w:type="dxa"/>
            <w:vAlign w:val="center"/>
          </w:tcPr>
          <w:p w14:paraId="7A821370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1A303D43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140E2D09" w14:textId="70B212A4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7EE27AF2" w14:textId="77777777" w:rsidR="00357610" w:rsidRPr="00357610" w:rsidRDefault="00357610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357610" w14:paraId="2A73B27D" w14:textId="77777777" w:rsidTr="00357610">
        <w:tc>
          <w:tcPr>
            <w:tcW w:w="364" w:type="dxa"/>
            <w:vAlign w:val="center"/>
          </w:tcPr>
          <w:p w14:paraId="4AD6B18E" w14:textId="348DF383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 w:hint="cs"/>
                <w:sz w:val="18"/>
                <w:szCs w:val="18"/>
                <w:rtl/>
              </w:rPr>
              <w:t>8</w:t>
            </w:r>
          </w:p>
        </w:tc>
        <w:tc>
          <w:tcPr>
            <w:tcW w:w="3827" w:type="dxa"/>
            <w:vAlign w:val="center"/>
          </w:tcPr>
          <w:p w14:paraId="3A6B9806" w14:textId="77777777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47AAE0E5" w14:textId="77777777" w:rsidR="000A074F" w:rsidRPr="00357610" w:rsidRDefault="000A074F" w:rsidP="000A074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5761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الأستاذ/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</w:t>
            </w:r>
          </w:p>
          <w:p w14:paraId="29666AFB" w14:textId="74FA1E5C" w:rsidR="00357610" w:rsidRPr="00357610" w:rsidRDefault="00357610" w:rsidP="0035761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05" w:type="dxa"/>
          </w:tcPr>
          <w:p w14:paraId="5922E338" w14:textId="77777777" w:rsidR="00357610" w:rsidRPr="00357610" w:rsidRDefault="00357610" w:rsidP="00357774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</w:tbl>
    <w:p w14:paraId="34DBCED0" w14:textId="77777777" w:rsidR="00A045AB" w:rsidRPr="00357774" w:rsidRDefault="00A045AB" w:rsidP="00357774">
      <w:pPr>
        <w:rPr>
          <w:rFonts w:ascii="Sakkal Majalla" w:hAnsi="Sakkal Majalla" w:cs="Sakkal Majalla"/>
          <w:sz w:val="28"/>
          <w:szCs w:val="28"/>
        </w:rPr>
      </w:pPr>
    </w:p>
    <w:sectPr w:rsidR="00A045AB" w:rsidRPr="00357774" w:rsidSect="009C2C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396D"/>
    <w:multiLevelType w:val="hybridMultilevel"/>
    <w:tmpl w:val="7D66351C"/>
    <w:lvl w:ilvl="0" w:tplc="DBB402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B042E"/>
    <w:multiLevelType w:val="hybridMultilevel"/>
    <w:tmpl w:val="61266164"/>
    <w:lvl w:ilvl="0" w:tplc="DAB87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6C9A"/>
    <w:multiLevelType w:val="hybridMultilevel"/>
    <w:tmpl w:val="7D66351C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111657">
    <w:abstractNumId w:val="1"/>
  </w:num>
  <w:num w:numId="2" w16cid:durableId="1391224901">
    <w:abstractNumId w:val="0"/>
  </w:num>
  <w:num w:numId="3" w16cid:durableId="40569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4"/>
    <w:rsid w:val="000561F2"/>
    <w:rsid w:val="00090EF6"/>
    <w:rsid w:val="000A074F"/>
    <w:rsid w:val="000C1892"/>
    <w:rsid w:val="000C3EFD"/>
    <w:rsid w:val="00134F9D"/>
    <w:rsid w:val="00145540"/>
    <w:rsid w:val="001D7F4C"/>
    <w:rsid w:val="00252F97"/>
    <w:rsid w:val="002E672B"/>
    <w:rsid w:val="00357610"/>
    <w:rsid w:val="00357774"/>
    <w:rsid w:val="00494786"/>
    <w:rsid w:val="004C64E7"/>
    <w:rsid w:val="00627F00"/>
    <w:rsid w:val="006B61BA"/>
    <w:rsid w:val="0076571E"/>
    <w:rsid w:val="008427EA"/>
    <w:rsid w:val="009B4E63"/>
    <w:rsid w:val="009C2CA0"/>
    <w:rsid w:val="009F72A1"/>
    <w:rsid w:val="00A045AB"/>
    <w:rsid w:val="00A41C0D"/>
    <w:rsid w:val="00B00D8A"/>
    <w:rsid w:val="00C97124"/>
    <w:rsid w:val="00CB7C0F"/>
    <w:rsid w:val="00D959A5"/>
    <w:rsid w:val="00EB76E4"/>
    <w:rsid w:val="00F82D3A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52F1C"/>
  <w15:chartTrackingRefBased/>
  <w15:docId w15:val="{E6048427-10F3-4318-974A-0F092BC0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24"/>
    <w:pPr>
      <w:ind w:left="720"/>
      <w:contextualSpacing/>
    </w:pPr>
  </w:style>
  <w:style w:type="table" w:styleId="a4">
    <w:name w:val="Table Grid"/>
    <w:basedOn w:val="a1"/>
    <w:uiPriority w:val="39"/>
    <w:rsid w:val="00A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 الحربي</dc:creator>
  <cp:keywords/>
  <dc:description/>
  <cp:lastModifiedBy>May Alharbi</cp:lastModifiedBy>
  <cp:revision>14</cp:revision>
  <dcterms:created xsi:type="dcterms:W3CDTF">2024-01-07T11:24:00Z</dcterms:created>
  <dcterms:modified xsi:type="dcterms:W3CDTF">2024-12-22T12:14:00Z</dcterms:modified>
</cp:coreProperties>
</file>